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03AC8290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C1614B" w:rsidRPr="00C1614B">
        <w:rPr>
          <w:b w:val="0"/>
          <w:bCs/>
          <w:u w:val="single"/>
        </w:rPr>
        <w:t xml:space="preserve"> 2908886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640"/>
        <w:gridCol w:w="3387"/>
      </w:tblGrid>
      <w:tr w:rsidR="00DB6E10" w14:paraId="7F41C1BA" w14:textId="77777777" w:rsidTr="008075E4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60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58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075E4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8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C1614B" w:rsidRPr="008075E4" w14:paraId="7FB5556C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6377" w14:textId="7AEA35A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Chłodziarka-LODÓWKA ELEKTROLUX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77C3" w14:textId="0618971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21-00082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786A18C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2006-10-23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9A93" w14:textId="7E91FA08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401,64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273B" w14:textId="290146C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40,16 zł</w:t>
            </w:r>
          </w:p>
        </w:tc>
        <w:tc>
          <w:tcPr>
            <w:tcW w:w="1258" w:type="pct"/>
          </w:tcPr>
          <w:p w14:paraId="4672D455" w14:textId="2B1A535D" w:rsidR="00C1614B" w:rsidRPr="00C1614B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C1614B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bookmarkEnd w:id="0"/>
      <w:tr w:rsidR="00C1614B" w:rsidRPr="008075E4" w14:paraId="26D6CEBA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20E2" w14:textId="1944D9E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SAECO ODEA GIRO PLUS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5577" w14:textId="0167CCC9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21-00092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AE7D" w14:textId="0627DD0A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2006-12-29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DFC7" w14:textId="4132119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1 976,40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754C" w14:textId="31061C1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197,64 zł</w:t>
            </w:r>
          </w:p>
        </w:tc>
        <w:tc>
          <w:tcPr>
            <w:tcW w:w="1258" w:type="pct"/>
          </w:tcPr>
          <w:p w14:paraId="3FA3D141" w14:textId="461FD572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4E143458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B960" w14:textId="42578DF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SAECO ODEA GO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4E32" w14:textId="33ED3C9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21-00297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EC875" w14:textId="2F392B0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2008-12-29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E062" w14:textId="38DADF6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1 499,99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BDC5" w14:textId="52713EC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 zł</w:t>
            </w:r>
          </w:p>
        </w:tc>
        <w:tc>
          <w:tcPr>
            <w:tcW w:w="1258" w:type="pct"/>
          </w:tcPr>
          <w:p w14:paraId="558C09E7" w14:textId="4E4C4B3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71201684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E674" w14:textId="3F3415F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NESPRESSO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EF5F" w14:textId="4C3B729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21-00332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5D37A" w14:textId="1FA78D68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2010-11-25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9921" w14:textId="3FB90F5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2 150,25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5BDC" w14:textId="5D81511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215,03 zł</w:t>
            </w:r>
          </w:p>
        </w:tc>
        <w:tc>
          <w:tcPr>
            <w:tcW w:w="1258" w:type="pct"/>
          </w:tcPr>
          <w:p w14:paraId="7FAEF2E4" w14:textId="5FEF07F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76A41EA8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890A" w14:textId="79E888F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LODÓWKA ELEKTROLUX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2478" w14:textId="68DCA40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21-00364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9CF48" w14:textId="738CC6DA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2011-12-07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1E621" w14:textId="398E5AC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1 088,49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A44E" w14:textId="4511F86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108,85 zł</w:t>
            </w:r>
          </w:p>
        </w:tc>
        <w:tc>
          <w:tcPr>
            <w:tcW w:w="1258" w:type="pct"/>
          </w:tcPr>
          <w:p w14:paraId="4CCE3F71" w14:textId="7010D63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66FFEBF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58EA" w14:textId="7AB5892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ZENIUS ZN100/EUR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D728" w14:textId="215AEBF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21-00371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804AE" w14:textId="381A498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2012-08-31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5775" w14:textId="253DDD9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1 463,70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2EE6" w14:textId="5D72DDE8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146,37 zł</w:t>
            </w:r>
          </w:p>
        </w:tc>
        <w:tc>
          <w:tcPr>
            <w:tcW w:w="1258" w:type="pct"/>
          </w:tcPr>
          <w:p w14:paraId="1EFC1615" w14:textId="50F79749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453B76A1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5952" w14:textId="6382A23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SAECO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C9807" w14:textId="2597103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21-00374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F41F" w14:textId="2F5528A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2012-12-17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3037" w14:textId="516A940A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1 678,09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E25F" w14:textId="1AB7F55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167,81 zł</w:t>
            </w:r>
          </w:p>
        </w:tc>
        <w:tc>
          <w:tcPr>
            <w:tcW w:w="1258" w:type="pct"/>
          </w:tcPr>
          <w:p w14:paraId="57AE46E7" w14:textId="45739D1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E85A1B2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F61F" w14:textId="71065ED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DELONGHI ESAM2600 AUTOMAT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E8A4" w14:textId="1C726BA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21-00476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6AC33" w14:textId="6C999D98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2013-09-19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0B74" w14:textId="00BE279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1 666,66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67B4" w14:textId="1E4C895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166,67 zł</w:t>
            </w:r>
          </w:p>
        </w:tc>
        <w:tc>
          <w:tcPr>
            <w:tcW w:w="1258" w:type="pct"/>
          </w:tcPr>
          <w:p w14:paraId="0F466785" w14:textId="7F5F5A5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2502100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DEAA" w14:textId="5C3FB09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DELONGHI ESAM2600 AUTOMAT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DBEC" w14:textId="1265E80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21-00485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BE777" w14:textId="6A82E1E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2013-09-19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AE74" w14:textId="1A018B2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1 666,66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EEFF" w14:textId="793E7E7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166,67 zł</w:t>
            </w:r>
          </w:p>
        </w:tc>
        <w:tc>
          <w:tcPr>
            <w:tcW w:w="1258" w:type="pct"/>
          </w:tcPr>
          <w:p w14:paraId="719B79F6" w14:textId="0818CE2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04ABF7D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FDC7" w14:textId="3A205B5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DELOHGHI ESAM 2600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C085" w14:textId="065BFF7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21-00505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8604C" w14:textId="1263D47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2014-04-04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FD01" w14:textId="4844DD1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1 450,00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FF0C" w14:textId="6D857DB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145,00 zł</w:t>
            </w:r>
          </w:p>
        </w:tc>
        <w:tc>
          <w:tcPr>
            <w:tcW w:w="1258" w:type="pct"/>
          </w:tcPr>
          <w:p w14:paraId="165C57E3" w14:textId="3AA8E02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DC3E755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BE5E58" w14:textId="4F8E63D2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41CB" w14:textId="1ADBA6F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KUCHENKA MIKROFALOWA AMICA AMG20M70V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CAD5" w14:textId="77A1064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21-00510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2F29" w14:textId="7779D21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2014-04-04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134F" w14:textId="14E3ADD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212,00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08AD" w14:textId="3535504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21,20 zł</w:t>
            </w:r>
          </w:p>
        </w:tc>
        <w:tc>
          <w:tcPr>
            <w:tcW w:w="1258" w:type="pct"/>
          </w:tcPr>
          <w:p w14:paraId="785AD7AB" w14:textId="7BACA81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920BF3B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4DC188A" w14:textId="68550EE0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4764" w14:textId="177E8EF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AGD-EKSPRES DO KAWY NESPRESSO ES 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9853" w14:textId="6D3F208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21-00566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98F8D" w14:textId="29D0890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2016-12-31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0789" w14:textId="7D90DC7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1 647,00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50BF" w14:textId="595518B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329,40 zł</w:t>
            </w:r>
          </w:p>
        </w:tc>
        <w:tc>
          <w:tcPr>
            <w:tcW w:w="1258" w:type="pct"/>
          </w:tcPr>
          <w:p w14:paraId="2F2D736C" w14:textId="29B9455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3B67F7D7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8F8162" w14:textId="1E9BCDD9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4026" w14:textId="4024C5C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AGD-LODÓWKA POLAR C2250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F0CF" w14:textId="5DC52C8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21-00666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30A8B" w14:textId="704A15D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2016-12-31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4C10" w14:textId="3967508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690,00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21B9" w14:textId="30A31B4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138,00 zł</w:t>
            </w:r>
          </w:p>
        </w:tc>
        <w:tc>
          <w:tcPr>
            <w:tcW w:w="1258" w:type="pct"/>
          </w:tcPr>
          <w:p w14:paraId="30508AE1" w14:textId="43A6AD8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34281C3" w14:textId="77777777" w:rsidTr="00C86C11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FF1CF89" w14:textId="4978E3C4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B2BB" w14:textId="6534373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ZMYWARKA BOSCH SMS58N98EU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826E" w14:textId="1F37F51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21-00923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8F47" w14:textId="40C2CD6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2015-08-18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5E0C" w14:textId="4B89DA0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2 023,83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4C7A" w14:textId="7C5A15A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404,77 zł</w:t>
            </w:r>
          </w:p>
        </w:tc>
        <w:tc>
          <w:tcPr>
            <w:tcW w:w="1258" w:type="pct"/>
          </w:tcPr>
          <w:p w14:paraId="6939CD71" w14:textId="6C5B8BA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4331F661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CCB0" w14:textId="0C4E8B9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LIRIKA (CIŚNIENIOWY)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31D0" w14:textId="3C4CCE0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21-00971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7DA0B" w14:textId="6989D88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2016-12-07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BDE5" w14:textId="027F4B1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1 358,99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354D" w14:textId="26FCD37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271,80 zł</w:t>
            </w:r>
          </w:p>
        </w:tc>
        <w:tc>
          <w:tcPr>
            <w:tcW w:w="1258" w:type="pct"/>
          </w:tcPr>
          <w:p w14:paraId="6DF474B5" w14:textId="0F095253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32F8230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719E" w14:textId="6843E2D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LIRIKA (CIŚNIENIOWY)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7FB6" w14:textId="0F635138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21-00972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1D44" w14:textId="702F7A6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2016-12-07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A3BA" w14:textId="686F87F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1 358,99 zł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611D" w14:textId="4C48B65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271,80 zł</w:t>
            </w:r>
          </w:p>
        </w:tc>
        <w:tc>
          <w:tcPr>
            <w:tcW w:w="1258" w:type="pct"/>
          </w:tcPr>
          <w:p w14:paraId="51D367E1" w14:textId="73A7E6BB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5DBB5EEF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BB2D" w14:textId="6877AFE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LIRIKA (CIŚNIENIOWY)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6E3D" w14:textId="52A5610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21-00975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BD92D" w14:textId="2D88376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2017-01-31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63F9" w14:textId="19BF0E4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1 358,99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549A" w14:textId="1C8755F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271,80 zł</w:t>
            </w:r>
          </w:p>
        </w:tc>
        <w:tc>
          <w:tcPr>
            <w:tcW w:w="1258" w:type="pct"/>
          </w:tcPr>
          <w:p w14:paraId="378B4880" w14:textId="0B4B9710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78560F2A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4638" w14:textId="5DC1B5B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EKSPRESS DO KAWY NESPRESSO ZENIUS PRO ZN 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BA92" w14:textId="6B661FA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21-00978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63FEA" w14:textId="47D822A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2017-06-22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DBC8" w14:textId="5194AA7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1 690,02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E8F" w14:textId="0EF88C1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338,00 zł</w:t>
            </w:r>
          </w:p>
        </w:tc>
        <w:tc>
          <w:tcPr>
            <w:tcW w:w="1258" w:type="pct"/>
          </w:tcPr>
          <w:p w14:paraId="22B9267E" w14:textId="6DEEEF7E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C82D9A3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4872" w14:textId="49B63F4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DO KAWY SAECO LIRYKA PLUS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FFCC" w14:textId="6FA7569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21-01047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32C3" w14:textId="01B2EFF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2017-09-05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5FBF" w14:textId="4F5B7E4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1 650,66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F9E5" w14:textId="702409A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330,13 zł</w:t>
            </w:r>
          </w:p>
        </w:tc>
        <w:tc>
          <w:tcPr>
            <w:tcW w:w="1258" w:type="pct"/>
          </w:tcPr>
          <w:p w14:paraId="45979372" w14:textId="026694D6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362E8F0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B96A" w14:textId="48ABFD3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CHŁODZIARKO-ZAMRAŻARKA AMICA FM1084.4AA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0F2C" w14:textId="091D185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21-01070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C188" w14:textId="3C3AD24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2017-11-30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613D" w14:textId="0409343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630,99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C52B" w14:textId="319332B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126,20 zł</w:t>
            </w:r>
          </w:p>
        </w:tc>
        <w:tc>
          <w:tcPr>
            <w:tcW w:w="1258" w:type="pct"/>
          </w:tcPr>
          <w:p w14:paraId="08C9A76A" w14:textId="34688420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574898E1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23CA" w14:textId="37A1315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EKSPRES DO KAWY LIRIKA BLK 230/50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AC7C" w14:textId="3DEE26F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21-01073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4026A" w14:textId="7459246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2017-12-11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6F87" w14:textId="7025704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1 291,50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90E2" w14:textId="770CA73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258,30 zł</w:t>
            </w:r>
          </w:p>
        </w:tc>
        <w:tc>
          <w:tcPr>
            <w:tcW w:w="1258" w:type="pct"/>
          </w:tcPr>
          <w:p w14:paraId="1B832DC8" w14:textId="28A183D0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ECCD599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9ACB" w14:textId="1AD63B0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EKSPRES DO KAWY LIRIKA BLK 230/50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46DE" w14:textId="27A2D9E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21-01078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ACDB" w14:textId="2D8E376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2018-02-06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314A" w14:textId="67506FF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1 291,50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0B5B" w14:textId="3B77A69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387,45 zł</w:t>
            </w:r>
          </w:p>
        </w:tc>
        <w:tc>
          <w:tcPr>
            <w:tcW w:w="1258" w:type="pct"/>
          </w:tcPr>
          <w:p w14:paraId="0E2F8FAF" w14:textId="574A9848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0937C567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18E3" w14:textId="43F0450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EKSPRES DO KAWY LIRIKA PLUS SIL 230/50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903D" w14:textId="7394285A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21-01080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5417D" w14:textId="15DD019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2018-02-06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1D45" w14:textId="13E518DA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1 537,50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7E14" w14:textId="783E14D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461,25 zł</w:t>
            </w:r>
          </w:p>
        </w:tc>
        <w:tc>
          <w:tcPr>
            <w:tcW w:w="1258" w:type="pct"/>
          </w:tcPr>
          <w:p w14:paraId="7BD785A0" w14:textId="63C0D433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33F634F2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DB11" w14:textId="5A9342FE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 NESPRESSO ZENIUS PRO ZN100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D938" w14:textId="5E7DE02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21-01210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FC1B" w14:textId="1E0CA51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2018-11-09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6B94" w14:textId="56F711C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2 066,40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C36B" w14:textId="00B35CB9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619,92 zł</w:t>
            </w:r>
          </w:p>
        </w:tc>
        <w:tc>
          <w:tcPr>
            <w:tcW w:w="1258" w:type="pct"/>
          </w:tcPr>
          <w:p w14:paraId="40BABC55" w14:textId="7799A4C1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61D32A1E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9833" w14:textId="6625247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EKSPRESY CIŚNIENIOWE SAECO LIRIKA PLUS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B039" w14:textId="39F3BD6C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 xml:space="preserve">21-01214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7506E" w14:textId="56B69ED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2018-12-21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37A6" w14:textId="5F72BE9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1 700,00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3B3" w14:textId="7BF8D13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510,00 zł</w:t>
            </w:r>
          </w:p>
        </w:tc>
        <w:tc>
          <w:tcPr>
            <w:tcW w:w="1258" w:type="pct"/>
          </w:tcPr>
          <w:p w14:paraId="617BAAC2" w14:textId="5C528675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0D70A6B3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CEE4" w14:textId="36F795D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EKSPRESY CIŚNIENIOWE SAECO LIRIKA PLUS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BCFF" w14:textId="533B16E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21-01216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85701" w14:textId="1CEA09D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2018-12-21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AF6E" w14:textId="5005730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1 700,00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E440" w14:textId="137E102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510,00 zł</w:t>
            </w:r>
          </w:p>
        </w:tc>
        <w:tc>
          <w:tcPr>
            <w:tcW w:w="1258" w:type="pct"/>
          </w:tcPr>
          <w:p w14:paraId="4BA2660F" w14:textId="64FD2A91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E1BFF4C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7209" w14:textId="59891F6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KUCHENKA MIKROFALOWA AMG20M70V AMICA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A580" w14:textId="7C8599A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25-00151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1FE5B" w14:textId="2C63F468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2018-10-05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E79C" w14:textId="7C1AAFC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215,00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A756" w14:textId="663F8FB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64,50 zł</w:t>
            </w:r>
          </w:p>
        </w:tc>
        <w:tc>
          <w:tcPr>
            <w:tcW w:w="1258" w:type="pct"/>
          </w:tcPr>
          <w:p w14:paraId="500D817B" w14:textId="5F56E460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9D3466D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ECEF" w14:textId="11A40CB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KUCHENKA MIKROFALOWA AMICA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55BB" w14:textId="5D89185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25-00172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6CDA9" w14:textId="6F7749C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2019-05-28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A75B" w14:textId="26D6562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325,00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0DD1" w14:textId="2F7A86D4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97,50 zł</w:t>
            </w:r>
          </w:p>
        </w:tc>
        <w:tc>
          <w:tcPr>
            <w:tcW w:w="1258" w:type="pct"/>
          </w:tcPr>
          <w:p w14:paraId="4246C838" w14:textId="23841FB4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11B04EC3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6720" w14:textId="4E56030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ESKPRES DO KAWY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1B1B" w14:textId="54BFE68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808-00108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0A48A" w14:textId="60FCD7CF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2016-11-28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11C8" w14:textId="07B34579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7 625,00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B3F6" w14:textId="0A9330D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1 525,00 zł</w:t>
            </w:r>
          </w:p>
        </w:tc>
        <w:tc>
          <w:tcPr>
            <w:tcW w:w="1258" w:type="pct"/>
          </w:tcPr>
          <w:p w14:paraId="5AF1C9AB" w14:textId="1EC0F44A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2B5B2096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A26C" w14:textId="5EF0149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PRALKO SUSZARKA AEG L99691 HWD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F4C2" w14:textId="3B51B586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808-00112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98322" w14:textId="48ADAE0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2016-12-15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5BDC" w14:textId="037CF4C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5 350,50 zł 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A6E2" w14:textId="4BC52F99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535,05 zł</w:t>
            </w:r>
          </w:p>
        </w:tc>
        <w:tc>
          <w:tcPr>
            <w:tcW w:w="1258" w:type="pct"/>
          </w:tcPr>
          <w:p w14:paraId="21520C76" w14:textId="6B6881B0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78EA3603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508D" w14:textId="49F9D593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ODKURZACZ ZELMER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2DFA" w14:textId="1083477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M-19-00055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BBA39" w14:textId="175A4D2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2009-06-04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CD7B" w14:textId="6BC6094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7CF7" w14:textId="66BFE0B7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39,85 zł</w:t>
            </w:r>
          </w:p>
        </w:tc>
        <w:tc>
          <w:tcPr>
            <w:tcW w:w="1258" w:type="pct"/>
          </w:tcPr>
          <w:p w14:paraId="59D2B891" w14:textId="23442FBB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37CBDB46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89B9" w14:textId="7E4E49E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Chłodziarka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83C19" w14:textId="1C75E502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M-21-00147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66644" w14:textId="71DF394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2006-10-23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4114" w14:textId="275F6E25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 zł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CC03" w14:textId="6A1CA80A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40,16 zł</w:t>
            </w:r>
          </w:p>
        </w:tc>
        <w:tc>
          <w:tcPr>
            <w:tcW w:w="1258" w:type="pct"/>
          </w:tcPr>
          <w:p w14:paraId="5F4D67E1" w14:textId="09E7D6E7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C0F6F">
              <w:rPr>
                <w:rStyle w:val="IGindeksgrny"/>
                <w:rFonts w:asciiTheme="minorHAnsi" w:hAnsiTheme="minorHAnsi" w:cstheme="minorHAnsi"/>
              </w:rPr>
              <w:t>posiada wady lub uszkodzenia, których naprawa byłaby ekonomicznie nieuzasadniona</w:t>
            </w:r>
          </w:p>
        </w:tc>
      </w:tr>
      <w:tr w:rsidR="00C1614B" w:rsidRPr="008075E4" w14:paraId="0AEB01C2" w14:textId="77777777" w:rsidTr="00C86C11">
        <w:trPr>
          <w:trHeight w:val="5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C1614B" w:rsidRPr="008075E4" w:rsidRDefault="00C1614B" w:rsidP="00C1614B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F3D7" w14:textId="1BA5DB99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05C97">
              <w:rPr>
                <w:rFonts w:ascii="Calibri" w:hAnsi="Calibri" w:cs="Calibri"/>
                <w:color w:val="000000"/>
                <w:sz w:val="20"/>
              </w:rPr>
              <w:t>Czajniki elektryczne 120 szt.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38A7" w14:textId="44E63F0B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N/D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72553" w14:textId="500D6741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05C97">
              <w:rPr>
                <w:rFonts w:ascii="Calibri" w:hAnsi="Calibri" w:cs="Calibri"/>
                <w:color w:val="000000"/>
                <w:sz w:val="20"/>
              </w:rPr>
              <w:t>N/D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C602" w14:textId="13114A80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05C97">
              <w:rPr>
                <w:rFonts w:ascii="Calibri" w:hAnsi="Calibri" w:cs="Calibri"/>
                <w:color w:val="000000"/>
                <w:sz w:val="20"/>
              </w:rPr>
              <w:t>N/D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605E" w14:textId="669F30BD" w:rsidR="00C1614B" w:rsidRPr="008075E4" w:rsidRDefault="00C1614B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A05C97">
              <w:rPr>
                <w:rFonts w:ascii="Calibri" w:hAnsi="Calibri" w:cs="Calibri"/>
                <w:color w:val="000000"/>
                <w:sz w:val="20"/>
              </w:rPr>
              <w:t>N/D</w:t>
            </w:r>
          </w:p>
        </w:tc>
        <w:tc>
          <w:tcPr>
            <w:tcW w:w="1258" w:type="pct"/>
          </w:tcPr>
          <w:p w14:paraId="6343D54E" w14:textId="6295822F" w:rsidR="00C1614B" w:rsidRPr="008075E4" w:rsidRDefault="00C1614B" w:rsidP="00C1614B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1614B">
              <w:rPr>
                <w:rFonts w:asciiTheme="minorHAnsi" w:hAnsiTheme="minorHAnsi" w:cstheme="minorHAnsi"/>
                <w:sz w:val="18"/>
                <w:szCs w:val="18"/>
              </w:rPr>
              <w:t>N/D</w:t>
            </w:r>
          </w:p>
        </w:tc>
      </w:tr>
    </w:tbl>
    <w:p w14:paraId="54131A72" w14:textId="240D451E" w:rsidR="005A09F8" w:rsidRDefault="005A09F8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C215642" w14:textId="15F6EAF6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3CA08FB2" w14:textId="76B57F92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BEBF110" w14:textId="158BB161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B20A36B" w14:textId="1E29F6CC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AEDA90E" w14:textId="1A7B59BA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F1623C3" w14:textId="7777777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  <w:vertAlign w:val="subscript"/>
        </w:rPr>
      </w:pPr>
    </w:p>
    <w:p w14:paraId="02460D10" w14:textId="7777777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  <w:vertAlign w:val="subscript"/>
        </w:rPr>
      </w:pPr>
    </w:p>
    <w:p w14:paraId="4E914291" w14:textId="659C78ED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1481" w14:textId="77777777" w:rsidR="000E6445" w:rsidRDefault="000E6445" w:rsidP="005E72FA">
      <w:pPr>
        <w:spacing w:line="240" w:lineRule="auto"/>
      </w:pPr>
      <w:r>
        <w:separator/>
      </w:r>
    </w:p>
  </w:endnote>
  <w:endnote w:type="continuationSeparator" w:id="0">
    <w:p w14:paraId="564285D1" w14:textId="77777777" w:rsidR="000E6445" w:rsidRDefault="000E6445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BCDC4" w14:textId="77777777" w:rsidR="000E6445" w:rsidRDefault="000E6445" w:rsidP="005E72FA">
      <w:pPr>
        <w:spacing w:line="240" w:lineRule="auto"/>
      </w:pPr>
      <w:r>
        <w:separator/>
      </w:r>
    </w:p>
  </w:footnote>
  <w:footnote w:type="continuationSeparator" w:id="0">
    <w:p w14:paraId="042C6620" w14:textId="77777777" w:rsidR="000E6445" w:rsidRDefault="000E6445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0E6445"/>
    <w:rsid w:val="00151B5D"/>
    <w:rsid w:val="00191546"/>
    <w:rsid w:val="00232134"/>
    <w:rsid w:val="00424E5C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23251"/>
    <w:rsid w:val="00823EAE"/>
    <w:rsid w:val="00944539"/>
    <w:rsid w:val="009C015E"/>
    <w:rsid w:val="009E5AE6"/>
    <w:rsid w:val="00A76E19"/>
    <w:rsid w:val="00A91F0A"/>
    <w:rsid w:val="00C1614B"/>
    <w:rsid w:val="00C217A6"/>
    <w:rsid w:val="00C76092"/>
    <w:rsid w:val="00D836F4"/>
    <w:rsid w:val="00DB6E10"/>
    <w:rsid w:val="00E14630"/>
    <w:rsid w:val="00E5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6</cp:revision>
  <cp:lastPrinted>2024-06-12T08:47:00Z</cp:lastPrinted>
  <dcterms:created xsi:type="dcterms:W3CDTF">2025-03-03T10:15:00Z</dcterms:created>
  <dcterms:modified xsi:type="dcterms:W3CDTF">2025-04-23T08:16:00Z</dcterms:modified>
</cp:coreProperties>
</file>